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35" w:rsidRDefault="00A80A35" w:rsidP="00202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</w:pPr>
      <w:r w:rsidRPr="00A80A35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>Writing Function Rules</w:t>
      </w:r>
      <w:r w:rsidR="0020240E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ab/>
      </w:r>
      <w:r w:rsidR="0020240E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ab/>
      </w:r>
      <w:r w:rsidR="0020240E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ab/>
      </w:r>
      <w:r w:rsidR="0020240E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ab/>
      </w:r>
      <w:r w:rsidR="0020240E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ab/>
      </w:r>
      <w:proofErr w:type="gramStart"/>
      <w:r w:rsidR="0020240E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>Name:_</w:t>
      </w:r>
      <w:proofErr w:type="gramEnd"/>
      <w:r w:rsidR="0020240E"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  <w:t>___________________</w:t>
      </w:r>
    </w:p>
    <w:p w:rsidR="008D69FA" w:rsidRPr="008D69FA" w:rsidRDefault="00112A3C" w:rsidP="008D6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75016B" wp14:editId="4BC437D8">
            <wp:simplePos x="0" y="0"/>
            <wp:positionH relativeFrom="column">
              <wp:posOffset>-294364</wp:posOffset>
            </wp:positionH>
            <wp:positionV relativeFrom="paragraph">
              <wp:posOffset>579561</wp:posOffset>
            </wp:positionV>
            <wp:extent cx="2067339" cy="1897476"/>
            <wp:effectExtent l="0" t="0" r="0" b="0"/>
            <wp:wrapNone/>
            <wp:docPr id="3" name="Picture 3" descr="Free Minecraft Brick Grass illustration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Minecraft Brick Grass illustration and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39" cy="189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Scenario</w:t>
      </w:r>
      <w:r w:rsidR="008D69FA" w:rsidRPr="00317E59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 1</w:t>
      </w:r>
      <w:r w:rsidRPr="00112A3C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: </w:t>
      </w:r>
      <w:r w:rsidR="008D69FA"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Minecraft Block Building</w:t>
      </w:r>
      <w:r w:rsidRPr="00112A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D69FA" w:rsidRPr="008D69FA">
        <w:rPr>
          <w:rFonts w:ascii="Times New Roman" w:eastAsia="Times New Roman" w:hAnsi="Times New Roman" w:cs="Times New Roman"/>
          <w:sz w:val="24"/>
          <w:szCs w:val="24"/>
        </w:rPr>
        <w:t>In Minecraft, you're building a tower. You start with a base of 20 blocks and add 15 blocks to the height each day. Write a function rule for the height of the tower</w:t>
      </w:r>
      <w:r w:rsidR="004E3B6A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8D69FA" w:rsidRPr="008D69FA">
        <w:rPr>
          <w:rFonts w:ascii="Times New Roman" w:eastAsia="Times New Roman" w:hAnsi="Times New Roman" w:cs="Times New Roman"/>
          <w:sz w:val="24"/>
          <w:szCs w:val="24"/>
        </w:rPr>
        <w:t xml:space="preserve"> after d days. How tall will the tower be after 7 days?</w:t>
      </w:r>
    </w:p>
    <w:p w:rsidR="0020240E" w:rsidRDefault="0020240E" w:rsidP="00112A3C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Linear or Nonlinear:</w:t>
      </w:r>
    </w:p>
    <w:p w:rsidR="005E141C" w:rsidRPr="008D69FA" w:rsidRDefault="008D69FA" w:rsidP="00112A3C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Function rule</w:t>
      </w:r>
      <w:r w:rsidR="00112A3C" w:rsidRPr="00112A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12A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112A3C" w:rsidRPr="00112A3C" w:rsidRDefault="008D69FA" w:rsidP="00112A3C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Height after 7 days: </w:t>
      </w:r>
    </w:p>
    <w:p w:rsidR="00112A3C" w:rsidRDefault="00112A3C" w:rsidP="00202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40E" w:rsidRPr="008D69FA" w:rsidRDefault="0020240E" w:rsidP="00202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69FA" w:rsidRPr="008D69FA" w:rsidRDefault="00112A3C" w:rsidP="008D6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046A4D" wp14:editId="446EB3C2">
            <wp:simplePos x="0" y="0"/>
            <wp:positionH relativeFrom="margin">
              <wp:align>left</wp:align>
            </wp:positionH>
            <wp:positionV relativeFrom="paragraph">
              <wp:posOffset>750128</wp:posOffset>
            </wp:positionV>
            <wp:extent cx="1462405" cy="1661823"/>
            <wp:effectExtent l="0" t="0" r="4445" b="0"/>
            <wp:wrapNone/>
            <wp:docPr id="4" name="Picture 4" descr="Free Pikachu Pokemon illustration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Pikachu Pokemon illustration and 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95"/>
                    <a:stretch/>
                  </pic:blipFill>
                  <pic:spPr bwMode="auto">
                    <a:xfrm>
                      <a:off x="0" y="0"/>
                      <a:ext cx="1462405" cy="166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Scenario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2</w:t>
      </w:r>
      <w:r w:rsidRPr="00112A3C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: </w:t>
      </w:r>
      <w:r w:rsidR="008D69FA"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Pokémon Training</w:t>
      </w:r>
      <w:r w:rsidRPr="00112A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8D69FA" w:rsidRPr="008D69FA">
        <w:rPr>
          <w:rFonts w:ascii="Times New Roman" w:eastAsia="Times New Roman" w:hAnsi="Times New Roman" w:cs="Times New Roman"/>
          <w:sz w:val="24"/>
          <w:szCs w:val="24"/>
        </w:rPr>
        <w:t>In Pokémon, your Pikachu gains 25 XP points for each battle it wins. It starts with 100 XP. Write a function rule for Pikachu's total XP after w wins. How much XP will Pikachu have after 12 wins?</w:t>
      </w:r>
    </w:p>
    <w:p w:rsidR="0020240E" w:rsidRDefault="0020240E" w:rsidP="0020240E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Linear or Nonlinear:</w:t>
      </w:r>
    </w:p>
    <w:p w:rsidR="0020240E" w:rsidRPr="008D69FA" w:rsidRDefault="008D69FA" w:rsidP="0020240E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Function rule: </w:t>
      </w:r>
      <w:r w:rsidR="00112A3C" w:rsidRPr="00112A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8D69FA" w:rsidRPr="00112A3C" w:rsidRDefault="008D69FA" w:rsidP="00112A3C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XP after 12 wins: </w:t>
      </w:r>
    </w:p>
    <w:p w:rsidR="0020240E" w:rsidRPr="008D69FA" w:rsidRDefault="0020240E" w:rsidP="00202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7CDB" w:rsidRPr="005A7CDB" w:rsidRDefault="004C2EBB" w:rsidP="004C2E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144B94A" wp14:editId="248528CC">
            <wp:simplePos x="0" y="0"/>
            <wp:positionH relativeFrom="margin">
              <wp:align>left</wp:align>
            </wp:positionH>
            <wp:positionV relativeFrom="paragraph">
              <wp:posOffset>1089660</wp:posOffset>
            </wp:positionV>
            <wp:extent cx="1772727" cy="1836284"/>
            <wp:effectExtent l="0" t="0" r="0" b="0"/>
            <wp:wrapNone/>
            <wp:docPr id="2" name="Picture 2" descr="Free Spiderman Character illustration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Spiderman Character illustration and 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5" r="22128" b="8308"/>
                    <a:stretch/>
                  </pic:blipFill>
                  <pic:spPr bwMode="auto">
                    <a:xfrm>
                      <a:off x="0" y="0"/>
                      <a:ext cx="1772727" cy="183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Scenario</w:t>
      </w:r>
      <w:r w:rsidR="00112A3C" w:rsidRPr="005A7C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E141C" w:rsidRPr="005A7C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5A7CDB" w:rsidRPr="005A7C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A7C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A7CDB" w:rsidRPr="005A7C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Web-Shooter Fluid Production</w:t>
      </w:r>
      <w:r w:rsidR="005A7C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5A7C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4C2EBB">
        <w:rPr>
          <w:rFonts w:ascii="Times New Roman" w:hAnsi="Times New Roman" w:cs="Times New Roman"/>
          <w:sz w:val="24"/>
          <w:shd w:val="clear" w:color="auto" w:fill="FFFFFF"/>
        </w:rPr>
        <w:t xml:space="preserve">In "Spider-Man: No Way Home," Peter Parker starts his adventure with a full web-shooter containing 1000 ml of fluid. As he swings through the city and fights villains, he uses approximately 50 ml of web fluid every hour. Write a function rule for the amount of web-shooter fluid </w:t>
      </w:r>
      <w:r w:rsidR="008B52B3">
        <w:rPr>
          <w:rFonts w:ascii="Times New Roman" w:hAnsi="Times New Roman" w:cs="Times New Roman"/>
          <w:sz w:val="24"/>
          <w:shd w:val="clear" w:color="auto" w:fill="FFFFFF"/>
        </w:rPr>
        <w:t>w</w:t>
      </w:r>
      <w:r w:rsidRPr="004C2EBB">
        <w:rPr>
          <w:rFonts w:ascii="Times New Roman" w:hAnsi="Times New Roman" w:cs="Times New Roman"/>
          <w:sz w:val="24"/>
          <w:shd w:val="clear" w:color="auto" w:fill="FFFFFF"/>
        </w:rPr>
        <w:t xml:space="preserve"> Peter has remaining after h hours of crime-fighting. How </w:t>
      </w:r>
      <w:r w:rsidR="00A8308F">
        <w:rPr>
          <w:rFonts w:ascii="Times New Roman" w:hAnsi="Times New Roman" w:cs="Times New Roman"/>
          <w:sz w:val="24"/>
          <w:shd w:val="clear" w:color="auto" w:fill="FFFFFF"/>
        </w:rPr>
        <w:t>long will Peter’s web fluid last before he runs out completely</w:t>
      </w:r>
      <w:r w:rsidRPr="004C2EBB">
        <w:rPr>
          <w:rFonts w:ascii="Times New Roman" w:hAnsi="Times New Roman" w:cs="Times New Roman"/>
          <w:sz w:val="24"/>
          <w:shd w:val="clear" w:color="auto" w:fill="FFFFFF"/>
        </w:rPr>
        <w:t>?</w:t>
      </w:r>
    </w:p>
    <w:p w:rsidR="0020240E" w:rsidRDefault="0020240E" w:rsidP="004C2EBB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240E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Linear or Nonlinear:</w:t>
      </w:r>
    </w:p>
    <w:p w:rsidR="008D69FA" w:rsidRDefault="004C2EBB" w:rsidP="004C2EBB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D69FA"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Function rule: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112A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830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 when fluid runs out</w:t>
      </w:r>
      <w:r w:rsidR="008D69FA"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4C2EBB" w:rsidRPr="008D69FA" w:rsidRDefault="004C2EBB" w:rsidP="00112A3C">
      <w:pPr>
        <w:spacing w:before="100" w:beforeAutospacing="1" w:after="100" w:afterAutospacing="1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D69FA" w:rsidRPr="008D69FA" w:rsidRDefault="005E141C" w:rsidP="008D6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41C">
        <w:rPr>
          <w:noProof/>
          <w:u w:val="single"/>
        </w:rPr>
        <w:lastRenderedPageBreak/>
        <w:drawing>
          <wp:anchor distT="0" distB="0" distL="114300" distR="114300" simplePos="0" relativeHeight="251664384" behindDoc="0" locked="0" layoutInCell="1" allowOverlap="1" wp14:anchorId="3201A6DB" wp14:editId="046AE7A5">
            <wp:simplePos x="0" y="0"/>
            <wp:positionH relativeFrom="margin">
              <wp:align>left</wp:align>
            </wp:positionH>
            <wp:positionV relativeFrom="paragraph">
              <wp:posOffset>938254</wp:posOffset>
            </wp:positionV>
            <wp:extent cx="2504661" cy="1312244"/>
            <wp:effectExtent l="0" t="0" r="0" b="2540"/>
            <wp:wrapNone/>
            <wp:docPr id="8" name="Picture 8" descr="Free Stranger Things Wallpaper illustration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ee Stranger Things Wallpaper illustration and 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36" b="47715"/>
                    <a:stretch/>
                  </pic:blipFill>
                  <pic:spPr bwMode="auto">
                    <a:xfrm>
                      <a:off x="0" y="0"/>
                      <a:ext cx="2504661" cy="131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Scenario </w:t>
      </w:r>
      <w:r w:rsidR="003C4C4F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4</w:t>
      </w:r>
      <w:r w:rsidR="00112A3C" w:rsidRPr="005E14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="008D69FA"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Demogorgon Growth</w:t>
      </w:r>
      <w:r w:rsidR="00112A3C" w:rsidRPr="005E14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D69FA" w:rsidRPr="008D69FA">
        <w:rPr>
          <w:rFonts w:ascii="Times New Roman" w:eastAsia="Times New Roman" w:hAnsi="Times New Roman" w:cs="Times New Roman"/>
          <w:sz w:val="24"/>
          <w:szCs w:val="24"/>
        </w:rPr>
        <w:t>In Stranger Things, the size of a baby Demogorgon increases rapidly. Dustin notices that the creature's length (in inches) can be modeled by squaring the number of days since it hatched, plus its initial size of 3 inches. Write a function rule for the Demogorgon's length</w:t>
      </w:r>
      <w:r w:rsidR="004E3B6A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8D69FA" w:rsidRPr="008D69FA">
        <w:rPr>
          <w:rFonts w:ascii="Times New Roman" w:eastAsia="Times New Roman" w:hAnsi="Times New Roman" w:cs="Times New Roman"/>
          <w:sz w:val="24"/>
          <w:szCs w:val="24"/>
        </w:rPr>
        <w:t xml:space="preserve"> after d days. How long will the Demogorgon be after 5 days?</w:t>
      </w:r>
    </w:p>
    <w:p w:rsidR="0020240E" w:rsidRDefault="0020240E" w:rsidP="0020240E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Linear or Nonlinear:</w:t>
      </w:r>
    </w:p>
    <w:p w:rsidR="008D69FA" w:rsidRDefault="008D69FA" w:rsidP="005E141C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Function rule: </w:t>
      </w:r>
      <w:r w:rsidR="005E141C" w:rsidRPr="005E14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8D69FA" w:rsidRPr="008D69FA" w:rsidRDefault="008D69FA" w:rsidP="005E141C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Length after 5 days: </w:t>
      </w:r>
    </w:p>
    <w:p w:rsidR="008B7AFA" w:rsidRDefault="0020240E" w:rsidP="008B7A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B7AFA" w:rsidRPr="008B7AFA" w:rsidRDefault="008B7AFA" w:rsidP="008B7A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7C32133" wp14:editId="13DD8E2D">
            <wp:simplePos x="0" y="0"/>
            <wp:positionH relativeFrom="margin">
              <wp:align>left</wp:align>
            </wp:positionH>
            <wp:positionV relativeFrom="paragraph">
              <wp:posOffset>715618</wp:posOffset>
            </wp:positionV>
            <wp:extent cx="2266122" cy="1698927"/>
            <wp:effectExtent l="0" t="0" r="1270" b="0"/>
            <wp:wrapNone/>
            <wp:docPr id="9" name="Picture 9" descr="two Minions character figure on re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wo Minions character figure on red tab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22" cy="169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Scenario</w:t>
      </w:r>
      <w:r w:rsidR="003C4C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5</w:t>
      </w:r>
      <w:r w:rsidR="005E141C" w:rsidRPr="008B7A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8B7A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B7A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Minion Multiplication Mayhem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proofErr w:type="spellStart"/>
      <w:r w:rsidRPr="008B7AFA">
        <w:rPr>
          <w:rFonts w:ascii="Times New Roman" w:eastAsia="Times New Roman" w:hAnsi="Times New Roman" w:cs="Times New Roman"/>
          <w:sz w:val="24"/>
        </w:rPr>
        <w:t>Gru's</w:t>
      </w:r>
      <w:proofErr w:type="spellEnd"/>
      <w:r w:rsidRPr="008B7AFA">
        <w:rPr>
          <w:rFonts w:ascii="Times New Roman" w:eastAsia="Times New Roman" w:hAnsi="Times New Roman" w:cs="Times New Roman"/>
          <w:sz w:val="24"/>
        </w:rPr>
        <w:t xml:space="preserve"> lab has developed a new Minion Multiplication Machine. It starts with </w:t>
      </w:r>
      <w:r w:rsidR="00F41147">
        <w:rPr>
          <w:rFonts w:ascii="Times New Roman" w:eastAsia="Times New Roman" w:hAnsi="Times New Roman" w:cs="Times New Roman"/>
          <w:sz w:val="24"/>
        </w:rPr>
        <w:t>1</w:t>
      </w:r>
      <w:r w:rsidRPr="008B7AFA">
        <w:rPr>
          <w:rFonts w:ascii="Times New Roman" w:eastAsia="Times New Roman" w:hAnsi="Times New Roman" w:cs="Times New Roman"/>
          <w:sz w:val="24"/>
        </w:rPr>
        <w:t xml:space="preserve"> minion and triples the number of minions every hour. Write a function rule for the number of </w:t>
      </w:r>
      <w:proofErr w:type="gramStart"/>
      <w:r w:rsidRPr="008B7AFA">
        <w:rPr>
          <w:rFonts w:ascii="Times New Roman" w:eastAsia="Times New Roman" w:hAnsi="Times New Roman" w:cs="Times New Roman"/>
          <w:sz w:val="24"/>
        </w:rPr>
        <w:t>minions</w:t>
      </w:r>
      <w:proofErr w:type="gramEnd"/>
      <w:r w:rsidRPr="008B7AFA">
        <w:rPr>
          <w:rFonts w:ascii="Times New Roman" w:eastAsia="Times New Roman" w:hAnsi="Times New Roman" w:cs="Times New Roman"/>
          <w:sz w:val="24"/>
        </w:rPr>
        <w:t xml:space="preserve"> </w:t>
      </w:r>
      <w:r w:rsidR="004E3B6A">
        <w:rPr>
          <w:rFonts w:ascii="Times New Roman" w:eastAsia="Times New Roman" w:hAnsi="Times New Roman" w:cs="Times New Roman"/>
          <w:sz w:val="24"/>
        </w:rPr>
        <w:t>m</w:t>
      </w:r>
      <w:r w:rsidRPr="008B7AFA">
        <w:rPr>
          <w:rFonts w:ascii="Times New Roman" w:eastAsia="Times New Roman" w:hAnsi="Times New Roman" w:cs="Times New Roman"/>
          <w:sz w:val="24"/>
        </w:rPr>
        <w:t xml:space="preserve"> after h hours. How many minions will there be after 5 hours?</w:t>
      </w:r>
    </w:p>
    <w:p w:rsidR="0020240E" w:rsidRDefault="0020240E" w:rsidP="0020240E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8B7AFA" w:rsidRPr="008B7AF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Linear or Nonlinear:</w:t>
      </w:r>
    </w:p>
    <w:p w:rsidR="008B7AFA" w:rsidRDefault="0020240E" w:rsidP="008B7AFA">
      <w:pPr>
        <w:shd w:val="clear" w:color="auto" w:fill="FFFFFF"/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24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8B7AFA"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Function rule: </w:t>
      </w:r>
      <w:r w:rsidR="008B7AFA" w:rsidRPr="005E14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8B7AFA" w:rsidRPr="008D69FA" w:rsidRDefault="008B7AFA" w:rsidP="008B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</w:t>
      </w:r>
      <w:r w:rsidR="002024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</w:t>
      </w:r>
      <w:r w:rsidRPr="008B7AF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0240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B7A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Minions after 5</w:t>
      </w: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hours</w:t>
      </w: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8D69FA" w:rsidRPr="005E141C" w:rsidRDefault="008D69FA" w:rsidP="005E14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8D69FA" w:rsidRDefault="008D69FA" w:rsidP="00A80A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</w:pPr>
    </w:p>
    <w:p w:rsidR="003C4C4F" w:rsidRPr="008D69FA" w:rsidRDefault="003C4C4F" w:rsidP="003C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DE18A6A" wp14:editId="7087D0C8">
            <wp:simplePos x="0" y="0"/>
            <wp:positionH relativeFrom="margin">
              <wp:align>left</wp:align>
            </wp:positionH>
            <wp:positionV relativeFrom="paragraph">
              <wp:posOffset>782679</wp:posOffset>
            </wp:positionV>
            <wp:extent cx="1708923" cy="1220916"/>
            <wp:effectExtent l="0" t="0" r="5715" b="0"/>
            <wp:wrapNone/>
            <wp:docPr id="6" name="Picture 6" descr="Free Thanos Guante vector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ree Thanos Guante vector and pi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92" b="33409"/>
                    <a:stretch/>
                  </pic:blipFill>
                  <pic:spPr bwMode="auto">
                    <a:xfrm>
                      <a:off x="0" y="0"/>
                      <a:ext cx="1708923" cy="122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A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Scenario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6</w:t>
      </w:r>
      <w:r w:rsidRPr="00112A3C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 xml:space="preserve"> Avengers Infinity War: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br/>
      </w:r>
      <w:proofErr w:type="spellStart"/>
      <w:r w:rsidRPr="008D69FA">
        <w:rPr>
          <w:rFonts w:ascii="Times New Roman" w:eastAsia="Times New Roman" w:hAnsi="Times New Roman" w:cs="Times New Roman"/>
          <w:sz w:val="24"/>
          <w:szCs w:val="24"/>
        </w:rPr>
        <w:t>Thanos</w:t>
      </w:r>
      <w:proofErr w:type="spellEnd"/>
      <w:r w:rsidRPr="008D69FA">
        <w:rPr>
          <w:rFonts w:ascii="Times New Roman" w:eastAsia="Times New Roman" w:hAnsi="Times New Roman" w:cs="Times New Roman"/>
          <w:sz w:val="24"/>
          <w:szCs w:val="24"/>
        </w:rPr>
        <w:t xml:space="preserve"> collects Infinity Stones. The power of his gauntlet doubles with each stone he adds, </w:t>
      </w:r>
      <w:r>
        <w:rPr>
          <w:rFonts w:ascii="Times New Roman" w:eastAsia="Times New Roman" w:hAnsi="Times New Roman" w:cs="Times New Roman"/>
          <w:sz w:val="24"/>
          <w:szCs w:val="24"/>
        </w:rPr>
        <w:t>starting with a base power of 10</w:t>
      </w:r>
      <w:r w:rsidRPr="008D69FA">
        <w:rPr>
          <w:rFonts w:ascii="Times New Roman" w:eastAsia="Times New Roman" w:hAnsi="Times New Roman" w:cs="Times New Roman"/>
          <w:sz w:val="24"/>
          <w:szCs w:val="24"/>
        </w:rPr>
        <w:t>. Write a function rule for the gauntlet's power</w:t>
      </w:r>
      <w:r w:rsidR="004E3B6A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8D69FA">
        <w:rPr>
          <w:rFonts w:ascii="Times New Roman" w:eastAsia="Times New Roman" w:hAnsi="Times New Roman" w:cs="Times New Roman"/>
          <w:sz w:val="24"/>
          <w:szCs w:val="24"/>
        </w:rPr>
        <w:t xml:space="preserve"> when </w:t>
      </w:r>
      <w:proofErr w:type="spellStart"/>
      <w:r w:rsidRPr="008D69FA">
        <w:rPr>
          <w:rFonts w:ascii="Times New Roman" w:eastAsia="Times New Roman" w:hAnsi="Times New Roman" w:cs="Times New Roman"/>
          <w:sz w:val="24"/>
          <w:szCs w:val="24"/>
        </w:rPr>
        <w:t>Thanos</w:t>
      </w:r>
      <w:proofErr w:type="spellEnd"/>
      <w:r w:rsidRPr="008D69FA">
        <w:rPr>
          <w:rFonts w:ascii="Times New Roman" w:eastAsia="Times New Roman" w:hAnsi="Times New Roman" w:cs="Times New Roman"/>
          <w:sz w:val="24"/>
          <w:szCs w:val="24"/>
        </w:rPr>
        <w:t xml:space="preserve"> has s stones. What's the power when he has all 6 stones?</w:t>
      </w:r>
    </w:p>
    <w:p w:rsidR="0020240E" w:rsidRDefault="0020240E" w:rsidP="0020240E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Linear or Nonlinear:</w:t>
      </w:r>
    </w:p>
    <w:p w:rsidR="003C4C4F" w:rsidRPr="008D69FA" w:rsidRDefault="003C4C4F" w:rsidP="003C4C4F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Function rule: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bookmarkStart w:id="0" w:name="_GoBack"/>
      <w:bookmarkEnd w:id="0"/>
    </w:p>
    <w:p w:rsidR="003C4C4F" w:rsidRPr="00112A3C" w:rsidRDefault="003C4C4F" w:rsidP="003C4C4F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D69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Power with 6 stones: </w:t>
      </w:r>
    </w:p>
    <w:p w:rsidR="008D69FA" w:rsidRPr="00A80A35" w:rsidRDefault="008D69FA" w:rsidP="002024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</w:rPr>
      </w:pPr>
    </w:p>
    <w:sectPr w:rsidR="008D69FA" w:rsidRPr="00A8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709F"/>
    <w:multiLevelType w:val="multilevel"/>
    <w:tmpl w:val="B1FC8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B1523"/>
    <w:multiLevelType w:val="multilevel"/>
    <w:tmpl w:val="19A65F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39F6"/>
    <w:multiLevelType w:val="multilevel"/>
    <w:tmpl w:val="C44AC1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36D70"/>
    <w:multiLevelType w:val="multilevel"/>
    <w:tmpl w:val="59465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341ED"/>
    <w:multiLevelType w:val="multilevel"/>
    <w:tmpl w:val="B4C8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F1E78"/>
    <w:multiLevelType w:val="multilevel"/>
    <w:tmpl w:val="48A4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E462F"/>
    <w:multiLevelType w:val="multilevel"/>
    <w:tmpl w:val="687A9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47EA5"/>
    <w:multiLevelType w:val="multilevel"/>
    <w:tmpl w:val="8372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369C6"/>
    <w:multiLevelType w:val="multilevel"/>
    <w:tmpl w:val="4C00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65108"/>
    <w:multiLevelType w:val="multilevel"/>
    <w:tmpl w:val="CB4E2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80475"/>
    <w:multiLevelType w:val="multilevel"/>
    <w:tmpl w:val="71369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502343"/>
    <w:multiLevelType w:val="multilevel"/>
    <w:tmpl w:val="FEE8D7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59"/>
    <w:rsid w:val="000E3C0F"/>
    <w:rsid w:val="00112A3C"/>
    <w:rsid w:val="0020240E"/>
    <w:rsid w:val="00317E59"/>
    <w:rsid w:val="003C4C4F"/>
    <w:rsid w:val="00481EDB"/>
    <w:rsid w:val="004C2EBB"/>
    <w:rsid w:val="004E3B6A"/>
    <w:rsid w:val="005A7CDB"/>
    <w:rsid w:val="005E141C"/>
    <w:rsid w:val="008B52B3"/>
    <w:rsid w:val="008B7AFA"/>
    <w:rsid w:val="008D69FA"/>
    <w:rsid w:val="00A80A35"/>
    <w:rsid w:val="00A8308F"/>
    <w:rsid w:val="00C25CF4"/>
    <w:rsid w:val="00DF2B3A"/>
    <w:rsid w:val="00EB2E01"/>
    <w:rsid w:val="00F41147"/>
    <w:rsid w:val="00F6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AE51"/>
  <w15:chartTrackingRefBased/>
  <w15:docId w15:val="{073DBCD2-016E-46C4-848A-2EF548EA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chill</dc:creator>
  <cp:keywords/>
  <dc:description/>
  <cp:lastModifiedBy>chill</cp:lastModifiedBy>
  <cp:revision>8</cp:revision>
  <dcterms:created xsi:type="dcterms:W3CDTF">2024-11-22T15:13:00Z</dcterms:created>
  <dcterms:modified xsi:type="dcterms:W3CDTF">2024-11-22T21:12:00Z</dcterms:modified>
</cp:coreProperties>
</file>